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DEC3C" w14:textId="77777777" w:rsidR="00ED197D" w:rsidRDefault="00ED197D" w:rsidP="002525A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4F2C7FB9" w14:textId="2EA3061A" w:rsidR="008E3BA0" w:rsidRPr="002525AC" w:rsidRDefault="008E3BA0" w:rsidP="002525A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7B4454">
        <w:rPr>
          <w:rStyle w:val="Forte"/>
          <w:rFonts w:ascii="Calibri" w:hAnsi="Calibri" w:cs="Calibri"/>
          <w:caps/>
          <w:color w:val="000000" w:themeColor="text1"/>
        </w:rPr>
        <w:t>ANEXO IV</w:t>
      </w:r>
    </w:p>
    <w:p w14:paraId="792CA988" w14:textId="38183287" w:rsidR="008E3BA0" w:rsidRDefault="008E3BA0" w:rsidP="002525A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  <w:r w:rsidRPr="007B4454">
        <w:rPr>
          <w:rStyle w:val="Forte"/>
          <w:rFonts w:ascii="Calibri" w:hAnsi="Calibri" w:cs="Calibri"/>
          <w:caps/>
          <w:color w:val="000000"/>
        </w:rPr>
        <w:t>DECLARAÇÃO ÉTNICO-RACIAL</w:t>
      </w:r>
    </w:p>
    <w:p w14:paraId="1357464E" w14:textId="77777777" w:rsidR="002525AC" w:rsidRPr="007B4454" w:rsidRDefault="002525AC" w:rsidP="002525AC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4170B1A1" w14:textId="77777777" w:rsidR="008E3BA0" w:rsidRPr="007B4454" w:rsidRDefault="008E3BA0" w:rsidP="00D944C8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B4454">
        <w:rPr>
          <w:rFonts w:ascii="Calibri" w:hAnsi="Calibri" w:cs="Calibri"/>
          <w:color w:val="000000"/>
        </w:rPr>
        <w:t>(Para agentes culturais concorrentes às cotas étnico-raciais – negros ou indígenas)</w:t>
      </w:r>
    </w:p>
    <w:p w14:paraId="1B5B44A2" w14:textId="77777777" w:rsidR="008E3BA0" w:rsidRPr="007B4454" w:rsidRDefault="008E3BA0" w:rsidP="00D944C8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B4454">
        <w:rPr>
          <w:rFonts w:ascii="Calibri" w:hAnsi="Calibri" w:cs="Calibri"/>
          <w:color w:val="000000"/>
        </w:rPr>
        <w:t> </w:t>
      </w:r>
    </w:p>
    <w:p w14:paraId="1764B7D9" w14:textId="68C4E9E8" w:rsidR="008E3BA0" w:rsidRPr="007B4454" w:rsidRDefault="008E3BA0" w:rsidP="00D944C8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rFonts w:ascii="Calibri" w:hAnsi="Calibri" w:cs="Calibri"/>
          <w:color w:val="000000"/>
        </w:rPr>
      </w:pPr>
      <w:r w:rsidRPr="007B4454">
        <w:rPr>
          <w:rFonts w:ascii="Calibri" w:hAnsi="Calibri" w:cs="Calibri"/>
          <w:color w:val="000000"/>
        </w:rPr>
        <w:t xml:space="preserve">Eu,  ___________________________________________________________, CPF nº_______________________, RG nº ___________________, DECLARO para fins de participação no Edital </w:t>
      </w:r>
      <w:r w:rsidR="00387902" w:rsidRPr="00387902">
        <w:rPr>
          <w:rFonts w:ascii="Calibri" w:hAnsi="Calibri" w:cs="Calibri"/>
        </w:rPr>
        <w:t>02/2024</w:t>
      </w:r>
      <w:r w:rsidRPr="00387902">
        <w:rPr>
          <w:rFonts w:ascii="Calibri" w:hAnsi="Calibri" w:cs="Calibri"/>
        </w:rPr>
        <w:t xml:space="preserve"> </w:t>
      </w:r>
      <w:r w:rsidRPr="007B4454">
        <w:rPr>
          <w:rFonts w:ascii="Calibri" w:hAnsi="Calibri" w:cs="Calibri"/>
          <w:color w:val="000000"/>
        </w:rPr>
        <w:t>que sou ______________________________________</w:t>
      </w:r>
      <w:r w:rsidRPr="007B4454">
        <w:rPr>
          <w:rFonts w:ascii="Calibri" w:hAnsi="Calibri" w:cs="Calibri"/>
          <w:color w:val="FF0000"/>
        </w:rPr>
        <w:t>(informar se é NEGRO OU INDÍGENA).</w:t>
      </w:r>
    </w:p>
    <w:p w14:paraId="67FB06B9" w14:textId="77777777" w:rsidR="00903B7E" w:rsidRPr="007B4454" w:rsidRDefault="00903B7E" w:rsidP="00D944C8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rFonts w:ascii="Calibri" w:hAnsi="Calibri" w:cs="Calibri"/>
          <w:color w:val="000000"/>
        </w:rPr>
      </w:pPr>
    </w:p>
    <w:p w14:paraId="0DEDADC4" w14:textId="4D581457" w:rsidR="008E3BA0" w:rsidRPr="007B4454" w:rsidRDefault="008E3BA0" w:rsidP="00D944C8">
      <w:pPr>
        <w:pStyle w:val="textojustificado"/>
        <w:spacing w:before="120" w:beforeAutospacing="0" w:after="120" w:afterAutospacing="0" w:line="360" w:lineRule="auto"/>
        <w:ind w:left="119" w:right="119" w:firstLine="600"/>
        <w:jc w:val="both"/>
        <w:rPr>
          <w:rFonts w:ascii="Calibri" w:hAnsi="Calibri" w:cs="Calibri"/>
          <w:color w:val="000000"/>
        </w:rPr>
      </w:pPr>
      <w:r w:rsidRPr="007B4454">
        <w:rPr>
          <w:rFonts w:ascii="Calibri" w:hAnsi="Calibri" w:cs="Calibr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4711390D" w14:textId="7AC693B1" w:rsidR="00903B7E" w:rsidRPr="007B4454" w:rsidRDefault="00903B7E" w:rsidP="00D944C8">
      <w:pPr>
        <w:pStyle w:val="textojustificado"/>
        <w:spacing w:before="120" w:beforeAutospacing="0" w:after="120" w:afterAutospacing="0" w:line="360" w:lineRule="auto"/>
        <w:ind w:left="119" w:right="119" w:firstLine="600"/>
        <w:jc w:val="both"/>
        <w:rPr>
          <w:rFonts w:ascii="Calibri" w:hAnsi="Calibri" w:cs="Calibri"/>
          <w:color w:val="000000"/>
        </w:rPr>
      </w:pPr>
    </w:p>
    <w:p w14:paraId="2F1CE3B0" w14:textId="77777777" w:rsidR="00903B7E" w:rsidRPr="007B4454" w:rsidRDefault="00903B7E" w:rsidP="00D944C8">
      <w:pPr>
        <w:pStyle w:val="textojustificado"/>
        <w:spacing w:before="120" w:beforeAutospacing="0" w:after="120" w:afterAutospacing="0"/>
        <w:ind w:left="120" w:right="120" w:firstLine="600"/>
        <w:jc w:val="both"/>
        <w:rPr>
          <w:rFonts w:ascii="Calibri" w:hAnsi="Calibri" w:cs="Calibri"/>
          <w:color w:val="000000"/>
        </w:rPr>
      </w:pPr>
    </w:p>
    <w:p w14:paraId="722FF8F0" w14:textId="3E5B3DA1" w:rsidR="008E3BA0" w:rsidRPr="007B4454" w:rsidRDefault="00903B7E" w:rsidP="00D944C8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B4454">
        <w:rPr>
          <w:rFonts w:ascii="Calibri" w:hAnsi="Calibri" w:cs="Calibri"/>
          <w:color w:val="000000"/>
        </w:rPr>
        <w:t>________________________________</w:t>
      </w:r>
    </w:p>
    <w:p w14:paraId="356E0CFE" w14:textId="0C0E86B0" w:rsidR="008E3BA0" w:rsidRPr="007B4454" w:rsidRDefault="008E3BA0" w:rsidP="00D944C8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B4454">
        <w:rPr>
          <w:rFonts w:ascii="Calibri" w:hAnsi="Calibri" w:cs="Calibri"/>
          <w:color w:val="000000"/>
        </w:rPr>
        <w:t>NOME</w:t>
      </w:r>
      <w:r w:rsidR="00903B7E" w:rsidRPr="007B4454">
        <w:rPr>
          <w:rFonts w:ascii="Calibri" w:hAnsi="Calibri" w:cs="Calibri"/>
          <w:color w:val="000000"/>
        </w:rPr>
        <w:t xml:space="preserve"> COMPLETO</w:t>
      </w:r>
    </w:p>
    <w:p w14:paraId="2451B99F" w14:textId="0257B07B" w:rsidR="00903B7E" w:rsidRPr="007B4454" w:rsidRDefault="00903B7E" w:rsidP="00D944C8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91A147B" w14:textId="76DB7B79" w:rsidR="00903B7E" w:rsidRPr="007B4454" w:rsidRDefault="00903B7E" w:rsidP="00D944C8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B4454">
        <w:rPr>
          <w:rFonts w:ascii="Calibri" w:hAnsi="Calibri" w:cs="Calibri"/>
          <w:color w:val="000000"/>
        </w:rPr>
        <w:t>_________________________________</w:t>
      </w:r>
    </w:p>
    <w:p w14:paraId="59F54536" w14:textId="77777777" w:rsidR="008E3BA0" w:rsidRPr="007B4454" w:rsidRDefault="008E3BA0" w:rsidP="00D944C8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B4454">
        <w:rPr>
          <w:rFonts w:ascii="Calibri" w:hAnsi="Calibri" w:cs="Calibri"/>
          <w:color w:val="000000"/>
        </w:rPr>
        <w:t>ASSINATURA DO DECLARANTE</w:t>
      </w:r>
    </w:p>
    <w:p w14:paraId="316D19C3" w14:textId="7A5A3C2A" w:rsidR="008E3BA0" w:rsidRPr="007B4454" w:rsidRDefault="008E3BA0" w:rsidP="00D944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45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2C31582" w14:textId="411D1EFA" w:rsidR="008E3BA0" w:rsidRDefault="008E3BA0" w:rsidP="00D944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CA653DC" w14:textId="32737E15" w:rsidR="007B4454" w:rsidRDefault="007B4454" w:rsidP="00D944C8">
      <w:pPr>
        <w:pStyle w:val="textocentralizadomaiusculas"/>
        <w:jc w:val="both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  <w:bookmarkStart w:id="0" w:name="_GoBack"/>
      <w:bookmarkEnd w:id="0"/>
    </w:p>
    <w:sectPr w:rsidR="007B4454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506636" w14:textId="77777777" w:rsidR="00D16C15" w:rsidRDefault="00D16C15" w:rsidP="008B02BF">
      <w:pPr>
        <w:spacing w:after="0" w:line="240" w:lineRule="auto"/>
      </w:pPr>
      <w:r>
        <w:separator/>
      </w:r>
    </w:p>
  </w:endnote>
  <w:endnote w:type="continuationSeparator" w:id="0">
    <w:p w14:paraId="276049F7" w14:textId="77777777" w:rsidR="00D16C15" w:rsidRDefault="00D16C15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39929F-8E0B-46BD-9C01-18FC554C57BD}"/>
    <w:embedBold r:id="rId2" w:fontKey="{3D6ADD29-D5D5-44A5-A946-52392725F9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806C3D9-E89C-420F-A2FC-CC5C461EA1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756CCB8-52C9-4E45-A17F-5D3FC7D8BE07}"/>
    <w:embedItalic r:id="rId5" w:fontKey="{846A7B45-74DD-448F-8B68-F80D6FD7D5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28CD13C-A0BD-4A58-BE89-A86DE95F8BD5}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72C27" w14:textId="77777777" w:rsidR="00260135" w:rsidRDefault="00260135">
    <w:pPr>
      <w:pStyle w:val="Rodap"/>
      <w:jc w:val="right"/>
    </w:pPr>
  </w:p>
  <w:p w14:paraId="4EDBDB1F" w14:textId="71825E1C" w:rsidR="00260135" w:rsidRPr="00467AB7" w:rsidRDefault="00260135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036B5" w14:textId="77777777" w:rsidR="00D16C15" w:rsidRDefault="00D16C15" w:rsidP="008B02BF">
      <w:pPr>
        <w:spacing w:after="0" w:line="240" w:lineRule="auto"/>
      </w:pPr>
      <w:r>
        <w:separator/>
      </w:r>
    </w:p>
  </w:footnote>
  <w:footnote w:type="continuationSeparator" w:id="0">
    <w:p w14:paraId="3CE67B22" w14:textId="77777777" w:rsidR="00D16C15" w:rsidRDefault="00D16C15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3CB6A" w14:textId="7DB5F87D" w:rsidR="00260135" w:rsidRDefault="00260135" w:rsidP="008410F8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6311FB" wp14:editId="3D3758DF">
          <wp:simplePos x="0" y="0"/>
          <wp:positionH relativeFrom="margin">
            <wp:posOffset>739775</wp:posOffset>
          </wp:positionH>
          <wp:positionV relativeFrom="paragraph">
            <wp:posOffset>76835</wp:posOffset>
          </wp:positionV>
          <wp:extent cx="2590800" cy="918845"/>
          <wp:effectExtent l="0" t="0" r="0" b="0"/>
          <wp:wrapSquare wrapText="bothSides"/>
          <wp:docPr id="9564936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0E6D24" wp14:editId="6846B59A">
          <wp:simplePos x="0" y="0"/>
          <wp:positionH relativeFrom="margin">
            <wp:posOffset>-815975</wp:posOffset>
          </wp:positionH>
          <wp:positionV relativeFrom="paragraph">
            <wp:posOffset>0</wp:posOffset>
          </wp:positionV>
          <wp:extent cx="7260481" cy="1026731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481" cy="1026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4F8C35" w14:textId="490AC513" w:rsidR="00260135" w:rsidRPr="007A5E1D" w:rsidRDefault="00260135" w:rsidP="008410F8">
    <w:pPr>
      <w:pStyle w:val="Cabealho"/>
      <w:tabs>
        <w:tab w:val="clear" w:pos="4252"/>
        <w:tab w:val="clear" w:pos="8504"/>
        <w:tab w:val="left" w:pos="2604"/>
      </w:tabs>
      <w:jc w:val="right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5E753A6" wp14:editId="6D8EA838">
          <wp:simplePos x="0" y="0"/>
          <wp:positionH relativeFrom="column">
            <wp:posOffset>3597275</wp:posOffset>
          </wp:positionH>
          <wp:positionV relativeFrom="paragraph">
            <wp:posOffset>18415</wp:posOffset>
          </wp:positionV>
          <wp:extent cx="733425" cy="790575"/>
          <wp:effectExtent l="19050" t="0" r="9525" b="0"/>
          <wp:wrapNone/>
          <wp:docPr id="1029" name="image2.jpg" descr="C:\Users\machado\Desktop\logos\Brasão Prefeitura Taquari\brasa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machado\Desktop\logos\Brasão Prefeitura Taquari\brasao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FF0000"/>
        <w:sz w:val="20"/>
        <w:szCs w:val="20"/>
      </w:rPr>
      <w:tab/>
    </w:r>
    <w:r>
      <w:rPr>
        <w:noProof/>
      </w:rPr>
      <w:drawing>
        <wp:inline distT="0" distB="0" distL="0" distR="0" wp14:anchorId="3B007D98" wp14:editId="1266279E">
          <wp:extent cx="926465" cy="1030605"/>
          <wp:effectExtent l="0" t="0" r="6985" b="0"/>
          <wp:docPr id="1268093495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093495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50E4"/>
    <w:multiLevelType w:val="hybridMultilevel"/>
    <w:tmpl w:val="FE9643BE"/>
    <w:styleLink w:val="EstiloImportado2"/>
    <w:lvl w:ilvl="0" w:tplc="5C6C3858">
      <w:start w:val="1"/>
      <w:numFmt w:val="lowerLetter"/>
      <w:lvlText w:val="%1)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0EF4DC">
      <w:start w:val="1"/>
      <w:numFmt w:val="lowerLetter"/>
      <w:lvlText w:val="%2)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36FB16">
      <w:start w:val="1"/>
      <w:numFmt w:val="lowerLetter"/>
      <w:lvlText w:val="%3)"/>
      <w:lvlJc w:val="left"/>
      <w:pPr>
        <w:ind w:left="21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601BB4">
      <w:start w:val="1"/>
      <w:numFmt w:val="lowerLetter"/>
      <w:lvlText w:val="%4)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B4967C">
      <w:start w:val="1"/>
      <w:numFmt w:val="lowerLetter"/>
      <w:lvlText w:val="%5)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F05360">
      <w:start w:val="1"/>
      <w:numFmt w:val="lowerLetter"/>
      <w:lvlText w:val="%6)"/>
      <w:lvlJc w:val="left"/>
      <w:pPr>
        <w:ind w:left="43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9699C8">
      <w:start w:val="1"/>
      <w:numFmt w:val="lowerLetter"/>
      <w:lvlText w:val="%7)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2882D0">
      <w:start w:val="1"/>
      <w:numFmt w:val="lowerLetter"/>
      <w:lvlText w:val="%8)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E61EAA">
      <w:start w:val="1"/>
      <w:numFmt w:val="lowerLetter"/>
      <w:lvlText w:val="%9)"/>
      <w:lvlJc w:val="left"/>
      <w:pPr>
        <w:ind w:left="64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392ED5"/>
    <w:multiLevelType w:val="hybridMultilevel"/>
    <w:tmpl w:val="FE9643BE"/>
    <w:numStyleLink w:val="EstiloImportado2"/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42E05601"/>
    <w:multiLevelType w:val="hybridMultilevel"/>
    <w:tmpl w:val="4B1E38F2"/>
    <w:styleLink w:val="EstiloImportado1"/>
    <w:lvl w:ilvl="0" w:tplc="F5E276CE">
      <w:start w:val="1"/>
      <w:numFmt w:val="lowerLetter"/>
      <w:lvlText w:val="%1)"/>
      <w:lvlJc w:val="left"/>
      <w:pPr>
        <w:ind w:left="836" w:hanging="36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E4BE86">
      <w:start w:val="1"/>
      <w:numFmt w:val="upperRoman"/>
      <w:lvlText w:val="%2."/>
      <w:lvlJc w:val="left"/>
      <w:pPr>
        <w:tabs>
          <w:tab w:val="left" w:pos="836"/>
        </w:tabs>
        <w:ind w:left="4167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0CCE62">
      <w:start w:val="1"/>
      <w:numFmt w:val="upperRoman"/>
      <w:lvlText w:val="%3."/>
      <w:lvlJc w:val="left"/>
      <w:pPr>
        <w:tabs>
          <w:tab w:val="left" w:pos="836"/>
        </w:tabs>
        <w:ind w:left="7628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D47996">
      <w:start w:val="1"/>
      <w:numFmt w:val="upperRoman"/>
      <w:lvlText w:val="%4."/>
      <w:lvlJc w:val="left"/>
      <w:pPr>
        <w:tabs>
          <w:tab w:val="left" w:pos="836"/>
        </w:tabs>
        <w:ind w:left="11089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F6300A">
      <w:start w:val="1"/>
      <w:numFmt w:val="upperRoman"/>
      <w:lvlText w:val="%5."/>
      <w:lvlJc w:val="left"/>
      <w:pPr>
        <w:tabs>
          <w:tab w:val="left" w:pos="836"/>
        </w:tabs>
        <w:ind w:left="14550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3673AC">
      <w:start w:val="1"/>
      <w:numFmt w:val="upperRoman"/>
      <w:lvlText w:val="%6."/>
      <w:lvlJc w:val="left"/>
      <w:pPr>
        <w:tabs>
          <w:tab w:val="left" w:pos="836"/>
        </w:tabs>
        <w:ind w:left="18011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E0D5B2">
      <w:start w:val="1"/>
      <w:numFmt w:val="upperRoman"/>
      <w:lvlText w:val="%7."/>
      <w:lvlJc w:val="left"/>
      <w:pPr>
        <w:tabs>
          <w:tab w:val="left" w:pos="836"/>
        </w:tabs>
        <w:ind w:left="21472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B8A9CA">
      <w:start w:val="1"/>
      <w:numFmt w:val="upperRoman"/>
      <w:lvlText w:val="%8."/>
      <w:lvlJc w:val="left"/>
      <w:pPr>
        <w:tabs>
          <w:tab w:val="left" w:pos="836"/>
        </w:tabs>
        <w:ind w:left="24933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30C1B8">
      <w:start w:val="1"/>
      <w:numFmt w:val="upperRoman"/>
      <w:lvlText w:val="%9."/>
      <w:lvlJc w:val="left"/>
      <w:pPr>
        <w:tabs>
          <w:tab w:val="left" w:pos="836"/>
        </w:tabs>
        <w:ind w:left="28394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F6359BC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5B727956"/>
    <w:multiLevelType w:val="hybridMultilevel"/>
    <w:tmpl w:val="4B1E38F2"/>
    <w:numStyleLink w:val="EstiloImportado1"/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56691"/>
    <w:rsid w:val="000728FB"/>
    <w:rsid w:val="000A57A3"/>
    <w:rsid w:val="000C773C"/>
    <w:rsid w:val="000F6367"/>
    <w:rsid w:val="0010486B"/>
    <w:rsid w:val="001231AB"/>
    <w:rsid w:val="00135BFD"/>
    <w:rsid w:val="001A7F1C"/>
    <w:rsid w:val="001C4BA6"/>
    <w:rsid w:val="001D142D"/>
    <w:rsid w:val="00206144"/>
    <w:rsid w:val="0023490E"/>
    <w:rsid w:val="002525AC"/>
    <w:rsid w:val="0025301E"/>
    <w:rsid w:val="00256423"/>
    <w:rsid w:val="00260135"/>
    <w:rsid w:val="00266494"/>
    <w:rsid w:val="002904E5"/>
    <w:rsid w:val="002C1713"/>
    <w:rsid w:val="002D49DA"/>
    <w:rsid w:val="002E0440"/>
    <w:rsid w:val="002F0B96"/>
    <w:rsid w:val="00336264"/>
    <w:rsid w:val="00341388"/>
    <w:rsid w:val="0038151A"/>
    <w:rsid w:val="00387902"/>
    <w:rsid w:val="00390F5A"/>
    <w:rsid w:val="003C0199"/>
    <w:rsid w:val="003C0279"/>
    <w:rsid w:val="003F66FC"/>
    <w:rsid w:val="003F7780"/>
    <w:rsid w:val="00400415"/>
    <w:rsid w:val="00437B80"/>
    <w:rsid w:val="004444B2"/>
    <w:rsid w:val="004469C1"/>
    <w:rsid w:val="0046344B"/>
    <w:rsid w:val="00464A6E"/>
    <w:rsid w:val="00466BB3"/>
    <w:rsid w:val="00467AB7"/>
    <w:rsid w:val="004759D5"/>
    <w:rsid w:val="00494041"/>
    <w:rsid w:val="004F2C75"/>
    <w:rsid w:val="00560C39"/>
    <w:rsid w:val="0056639E"/>
    <w:rsid w:val="005854D5"/>
    <w:rsid w:val="005A2C65"/>
    <w:rsid w:val="005D55AC"/>
    <w:rsid w:val="006022ED"/>
    <w:rsid w:val="006106D6"/>
    <w:rsid w:val="00624FBB"/>
    <w:rsid w:val="00687CF6"/>
    <w:rsid w:val="00781D94"/>
    <w:rsid w:val="007A2A32"/>
    <w:rsid w:val="007A5E1D"/>
    <w:rsid w:val="007B07D2"/>
    <w:rsid w:val="007B4454"/>
    <w:rsid w:val="007D6C1B"/>
    <w:rsid w:val="007D7B2E"/>
    <w:rsid w:val="007F6BDC"/>
    <w:rsid w:val="0080630C"/>
    <w:rsid w:val="00825602"/>
    <w:rsid w:val="00830552"/>
    <w:rsid w:val="0083550C"/>
    <w:rsid w:val="008410F8"/>
    <w:rsid w:val="008B02BF"/>
    <w:rsid w:val="008E3BA0"/>
    <w:rsid w:val="009005D7"/>
    <w:rsid w:val="00903B7E"/>
    <w:rsid w:val="00924F90"/>
    <w:rsid w:val="00925317"/>
    <w:rsid w:val="00942BF0"/>
    <w:rsid w:val="009751C0"/>
    <w:rsid w:val="009929F6"/>
    <w:rsid w:val="009A1622"/>
    <w:rsid w:val="009A20E8"/>
    <w:rsid w:val="009D61FB"/>
    <w:rsid w:val="009E1F92"/>
    <w:rsid w:val="00A078AA"/>
    <w:rsid w:val="00A1575B"/>
    <w:rsid w:val="00A44609"/>
    <w:rsid w:val="00A53FB6"/>
    <w:rsid w:val="00A94DFD"/>
    <w:rsid w:val="00AA735B"/>
    <w:rsid w:val="00AC2DC8"/>
    <w:rsid w:val="00AC57EB"/>
    <w:rsid w:val="00AD030B"/>
    <w:rsid w:val="00AE03ED"/>
    <w:rsid w:val="00AE335E"/>
    <w:rsid w:val="00AE4915"/>
    <w:rsid w:val="00AF72F0"/>
    <w:rsid w:val="00B50339"/>
    <w:rsid w:val="00BA4B44"/>
    <w:rsid w:val="00BA4F95"/>
    <w:rsid w:val="00BB4E22"/>
    <w:rsid w:val="00BD5438"/>
    <w:rsid w:val="00BF38A3"/>
    <w:rsid w:val="00C043C3"/>
    <w:rsid w:val="00C04ED6"/>
    <w:rsid w:val="00C201BD"/>
    <w:rsid w:val="00C4350B"/>
    <w:rsid w:val="00C81E53"/>
    <w:rsid w:val="00CC6149"/>
    <w:rsid w:val="00CF1FE6"/>
    <w:rsid w:val="00D16C15"/>
    <w:rsid w:val="00D24E67"/>
    <w:rsid w:val="00D313C1"/>
    <w:rsid w:val="00D4613E"/>
    <w:rsid w:val="00D9265A"/>
    <w:rsid w:val="00D944C8"/>
    <w:rsid w:val="00DD6284"/>
    <w:rsid w:val="00E107BC"/>
    <w:rsid w:val="00E40AF0"/>
    <w:rsid w:val="00E803A2"/>
    <w:rsid w:val="00E92100"/>
    <w:rsid w:val="00E938A7"/>
    <w:rsid w:val="00E95CB4"/>
    <w:rsid w:val="00EA20F3"/>
    <w:rsid w:val="00EA5094"/>
    <w:rsid w:val="00EB67B0"/>
    <w:rsid w:val="00EC20EE"/>
    <w:rsid w:val="00EC2D81"/>
    <w:rsid w:val="00ED197D"/>
    <w:rsid w:val="00EE727A"/>
    <w:rsid w:val="00EE76DD"/>
    <w:rsid w:val="00EF3BD1"/>
    <w:rsid w:val="00F13E05"/>
    <w:rsid w:val="00F35F5D"/>
    <w:rsid w:val="00F36FA4"/>
    <w:rsid w:val="00F44D51"/>
    <w:rsid w:val="00F50853"/>
    <w:rsid w:val="00F54E65"/>
    <w:rsid w:val="00F73676"/>
    <w:rsid w:val="00F9110A"/>
    <w:rsid w:val="00FB6682"/>
    <w:rsid w:val="00FE62E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AF193"/>
  <w15:docId w15:val="{C80C72A6-E9C6-4D0E-809C-2652761C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FB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24F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24F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24F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24FB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24F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624F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624FB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624FBB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624F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callout">
    <w:name w:val="callout"/>
    <w:basedOn w:val="Normal"/>
    <w:rsid w:val="009A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s-title-input-label-inner">
    <w:name w:val="docs-title-input-label-inner"/>
    <w:basedOn w:val="Fontepargpadro"/>
    <w:rsid w:val="009A20E8"/>
  </w:style>
  <w:style w:type="character" w:styleId="HiperlinkVisitado">
    <w:name w:val="FollowedHyperlink"/>
    <w:basedOn w:val="Fontepargpadro"/>
    <w:uiPriority w:val="99"/>
    <w:semiHidden/>
    <w:unhideWhenUsed/>
    <w:rsid w:val="000F6367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E53"/>
    <w:rPr>
      <w:rFonts w:ascii="Segoe UI" w:hAnsi="Segoe UI" w:cs="Segoe UI"/>
      <w:sz w:val="18"/>
      <w:szCs w:val="18"/>
    </w:rPr>
  </w:style>
  <w:style w:type="table" w:customStyle="1" w:styleId="TableNormal">
    <w:name w:val="Table Normal"/>
    <w:rsid w:val="009751C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rsid w:val="009751C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831" w:hanging="356"/>
      <w:outlineLvl w:val="0"/>
    </w:pPr>
    <w:rPr>
      <w:rFonts w:ascii="Arial" w:eastAsia="Arial Unicode MS" w:hAnsi="Arial" w:cs="Arial Unicode MS"/>
      <w:b/>
      <w:bCs/>
      <w:color w:val="000000"/>
      <w:sz w:val="24"/>
      <w:szCs w:val="24"/>
      <w:u w:color="000000"/>
      <w:bdr w:val="nil"/>
      <w:lang w:val="pt-PT"/>
    </w:rPr>
  </w:style>
  <w:style w:type="paragraph" w:customStyle="1" w:styleId="Corpo">
    <w:name w:val="Corpo"/>
    <w:rsid w:val="009751C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EstiloImportado1">
    <w:name w:val="Estilo Importado 1"/>
    <w:rsid w:val="009751C0"/>
    <w:pPr>
      <w:numPr>
        <w:numId w:val="9"/>
      </w:numPr>
    </w:pPr>
  </w:style>
  <w:style w:type="character" w:customStyle="1" w:styleId="Hyperlink0">
    <w:name w:val="Hyperlink.0"/>
    <w:basedOn w:val="Fontepargpadro"/>
    <w:rsid w:val="009751C0"/>
    <w:rPr>
      <w:rFonts w:ascii="Calibri" w:eastAsia="Calibri" w:hAnsi="Calibri" w:cs="Calibri"/>
      <w:outline w:val="0"/>
      <w:color w:val="0000FF"/>
      <w:u w:val="single" w:color="0000FF"/>
    </w:rPr>
  </w:style>
  <w:style w:type="numbering" w:customStyle="1" w:styleId="EstiloImportado2">
    <w:name w:val="Estilo Importado 2"/>
    <w:rsid w:val="009751C0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216ED60-1A1A-4A61-9A3B-7B923C48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Sabrina Pereira</cp:lastModifiedBy>
  <cp:revision>3</cp:revision>
  <cp:lastPrinted>2024-10-14T16:43:00Z</cp:lastPrinted>
  <dcterms:created xsi:type="dcterms:W3CDTF">2024-11-06T14:32:00Z</dcterms:created>
  <dcterms:modified xsi:type="dcterms:W3CDTF">2024-11-06T14:40:00Z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